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FE" w:rsidRDefault="00CD5F3A">
      <w:pPr>
        <w:spacing w:after="0"/>
        <w:ind w:left="-1440" w:right="18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3FE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FE"/>
    <w:rsid w:val="00CD5F3A"/>
    <w:rsid w:val="00D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69D1A-639C-411B-B2FF-C79A80E5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KMBT_754-20141119110437</vt:lpstr>
    </vt:vector>
  </TitlesOfParts>
  <Company>Leon County Schools -LCSB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KMBT_754-20141119110437</dc:title>
  <dc:subject/>
  <dc:creator>Titus, Debra</dc:creator>
  <cp:keywords/>
  <cp:lastModifiedBy>Titus, Debra</cp:lastModifiedBy>
  <cp:revision>2</cp:revision>
  <dcterms:created xsi:type="dcterms:W3CDTF">2014-11-19T17:05:00Z</dcterms:created>
  <dcterms:modified xsi:type="dcterms:W3CDTF">2014-11-19T17:05:00Z</dcterms:modified>
</cp:coreProperties>
</file>