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1F" w:rsidRDefault="00610F43">
      <w:pPr>
        <w:spacing w:after="0"/>
        <w:ind w:left="-1440" w:right="144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E0F1F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1F"/>
    <w:rsid w:val="003E0F1F"/>
    <w:rsid w:val="0061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771886-1DF2-4590-842F-69DC6413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KMBT_754-20141205150720</vt:lpstr>
    </vt:vector>
  </TitlesOfParts>
  <Company>Leon County Schools -LCSB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KMBT_754-20141205150720</dc:title>
  <dc:subject/>
  <dc:creator>Titus, Debra</dc:creator>
  <cp:keywords/>
  <cp:lastModifiedBy>Titus, Debra</cp:lastModifiedBy>
  <cp:revision>2</cp:revision>
  <dcterms:created xsi:type="dcterms:W3CDTF">2014-12-05T20:16:00Z</dcterms:created>
  <dcterms:modified xsi:type="dcterms:W3CDTF">2014-12-05T20:16:00Z</dcterms:modified>
</cp:coreProperties>
</file>